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696"/>
        <w:gridCol w:w="1701"/>
        <w:gridCol w:w="1984"/>
        <w:gridCol w:w="1844"/>
        <w:gridCol w:w="1837"/>
      </w:tblGrid>
      <w:tr>
        <w:trPr/>
        <w:tc>
          <w:tcPr>
            <w:tcW w:w="1696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Poniedziałek</w:t>
            </w:r>
          </w:p>
        </w:tc>
        <w:tc>
          <w:tcPr>
            <w:tcW w:w="1701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Wtorek</w:t>
            </w:r>
          </w:p>
        </w:tc>
        <w:tc>
          <w:tcPr>
            <w:tcW w:w="1984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Środa</w:t>
            </w:r>
          </w:p>
        </w:tc>
        <w:tc>
          <w:tcPr>
            <w:tcW w:w="1844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Czwartek</w:t>
            </w:r>
          </w:p>
        </w:tc>
        <w:tc>
          <w:tcPr>
            <w:tcW w:w="1837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Piątek</w:t>
            </w:r>
          </w:p>
        </w:tc>
      </w:tr>
      <w:tr>
        <w:trPr>
          <w:trHeight w:val="4823" w:hRule="atLeast"/>
        </w:trPr>
        <w:tc>
          <w:tcPr>
            <w:tcW w:w="169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 xml:space="preserve">Antera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Cmentarna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Osiedle Willowe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Piramowicza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Warszawska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Agatowa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Diamentowa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Dobre Miejsce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Esperantystów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Fabryczna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Fabryczna- Osiedle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Górnicza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Jagiellońska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Jesienna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Klasztorna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Kochanowskiego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Kopernika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Letnia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Łużycka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Mickiewicza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Oficerska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Osiedle Piastów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Perłowa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Reja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Rubinowa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Staszica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Szafirowa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Wiosenna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Wł. Jagiełły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Włókiennicza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Wojska Polskiego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Zimowa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Zygmunta Starego</w:t>
            </w:r>
          </w:p>
        </w:tc>
        <w:tc>
          <w:tcPr>
            <w:tcW w:w="198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Armii Krajowej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Dąbrowskiego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Gajowa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Izerska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Karola Miarki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Łąkowa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Łukasiewicza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Mickiewicza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Orla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Parkowa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Perłowa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Poziomkowa</w:t>
            </w:r>
            <w:bookmarkStart w:id="0" w:name="_GoBack"/>
            <w:bookmarkEnd w:id="0"/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Sikorskiego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Słoneczna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Spacerowa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Starolubańska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Włościańska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Zawidowska</w:t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7-mej Dywizji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Bankowa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Biwakowa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Boczna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Główna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Harcerka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Jeleniogórska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Kolejowa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Ludowa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Mostowa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Papieża Jana Pawła II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Przemysłowa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Robotnicza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Różana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Rybacka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Rzemieślnicza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Skautów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Strumykowa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Widokowa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Wiejska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Wyspowa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Aleja Niepodległości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Bazaltowa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Bema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Chopina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Emilii Plater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Energetyczna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Fortowa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Górna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Kombatantów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Kościuszki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Krótka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Leśna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Lipowa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Moniuszki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Ogrodowa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Rzeczna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Skalnicza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Stawowa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Strzelecka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Sybiraków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Zamkowa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</w:r>
          </w:p>
        </w:tc>
      </w:tr>
      <w:tr>
        <w:trPr/>
        <w:tc>
          <w:tcPr>
            <w:tcW w:w="169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2,30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27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27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24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22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19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17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14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11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9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6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4 grudzień</w:t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3,31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28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28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25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23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20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18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 xml:space="preserve">14* 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12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10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5 grudzień</w:t>
            </w:r>
          </w:p>
        </w:tc>
        <w:tc>
          <w:tcPr>
            <w:tcW w:w="198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4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1,29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26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24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21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19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 xml:space="preserve">16* 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13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11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8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6 grudzień</w:t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5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2,30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27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25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22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20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 xml:space="preserve">17* 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14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12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9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 grudzień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7*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3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3,31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28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26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23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21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 xml:space="preserve">18* 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15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13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10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8 grudzień</w:t>
            </w:r>
          </w:p>
        </w:tc>
      </w:tr>
    </w:tbl>
    <w:p>
      <w:pPr>
        <w:pStyle w:val="Normal"/>
        <w:widowControl/>
        <w:suppressAutoHyphens w:val="true"/>
        <w:bidi w:val="0"/>
        <w:spacing w:lineRule="auto" w:line="259" w:before="0" w:after="160"/>
        <w:jc w:val="left"/>
        <w:rPr/>
      </w:pPr>
      <w:r>
        <w:rPr/>
        <w:t>* termin odbioru odpadów komunalnych został przesunięty ze względu na dzień wolny od pracy (święto).</w:t>
      </w:r>
    </w:p>
    <w:sectPr>
      <w:headerReference w:type="default" r:id="rId2"/>
      <w:type w:val="nextPage"/>
      <w:pgSz w:w="11906" w:h="16838"/>
      <w:pgMar w:left="1417" w:right="1417" w:gutter="0" w:header="709" w:top="1417" w:footer="0" w:bottom="1417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center"/>
      <w:rPr/>
    </w:pPr>
    <w:r>
      <w:rPr/>
      <w:t>Harmonogram odbioru odpadów segregowanych (papier, szkło, plastik)  z terenu miasta Lubań</w:t>
    </w:r>
  </w:p>
  <w:p>
    <w:pPr>
      <w:pStyle w:val="Gwka"/>
      <w:jc w:val="center"/>
      <w:rPr/>
    </w:pPr>
    <w:r>
      <w:rPr/>
      <w:t xml:space="preserve">w okresie od 01.01.2023 r. do 31.12.2023 r. - nieruchomości zamieszkałe tj. domki jednorodzinne lub wielorodzinne do 4 lokali mieszkalnych </w:t>
    </w:r>
  </w:p>
</w:hdr>
</file>

<file path=word/settings.xml><?xml version="1.0" encoding="utf-8"?>
<w:settings xmlns:w="http://schemas.openxmlformats.org/wordprocessingml/2006/main">
  <w:zoom w:percent="19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441f90"/>
    <w:rPr/>
  </w:style>
  <w:style w:type="character" w:styleId="StopkaZnak" w:customStyle="1">
    <w:name w:val="Stopka Znak"/>
    <w:basedOn w:val="DefaultParagraphFont"/>
    <w:uiPriority w:val="99"/>
    <w:qFormat/>
    <w:rsid w:val="00441f90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opka">
    <w:name w:val="Footer"/>
    <w:basedOn w:val="Normal"/>
    <w:link w:val="Stopka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e111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LibreOffice/7.5.0.3$Windows_X86_64 LibreOffice_project/c21113d003cd3efa8c53188764377a8272d9d6de</Application>
  <AppVersion>15.0000</AppVersion>
  <Pages>1</Pages>
  <Words>282</Words>
  <Characters>1747</Characters>
  <CharactersWithSpaces>1868</CharactersWithSpaces>
  <Paragraphs>164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2023-04-25T11:49:00Z</dcterms:created>
  <dc:creator>Administrator</dc:creator>
  <dc:description/>
  <dc:language>pl-PL</dc:language>
  <cp:lastModifiedBy>Wojciech Sandecki</cp:lastModifiedBy>
  <dcterms:modified xsi:type="dcterms:W3CDTF">2023-04-27T12:50:00Z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